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8476" w14:textId="556F290D" w:rsidR="00FC3795" w:rsidRDefault="008D029E">
      <w:pPr>
        <w:rPr>
          <w:b/>
          <w:sz w:val="32"/>
          <w:szCs w:val="32"/>
        </w:rPr>
      </w:pPr>
      <w:r>
        <w:rPr>
          <w:b/>
          <w:sz w:val="32"/>
          <w:szCs w:val="32"/>
        </w:rPr>
        <w:t>Lístek pro vydání povolenky 202</w:t>
      </w:r>
      <w:r w:rsidR="004668E3">
        <w:rPr>
          <w:b/>
          <w:sz w:val="32"/>
          <w:szCs w:val="32"/>
        </w:rPr>
        <w:t>4</w:t>
      </w:r>
      <w:r w:rsidR="00435451">
        <w:rPr>
          <w:b/>
          <w:sz w:val="32"/>
          <w:szCs w:val="32"/>
        </w:rPr>
        <w:tab/>
      </w:r>
      <w:r w:rsidR="00435451">
        <w:rPr>
          <w:b/>
          <w:sz w:val="32"/>
          <w:szCs w:val="32"/>
        </w:rPr>
        <w:tab/>
      </w:r>
      <w:r w:rsidR="00435451">
        <w:rPr>
          <w:b/>
          <w:sz w:val="32"/>
          <w:szCs w:val="32"/>
        </w:rPr>
        <w:tab/>
      </w:r>
      <w:r w:rsidR="00435451">
        <w:rPr>
          <w:b/>
          <w:sz w:val="32"/>
          <w:szCs w:val="32"/>
        </w:rPr>
        <w:tab/>
        <w:t xml:space="preserve">ČRS MO Mělník </w:t>
      </w:r>
      <w:proofErr w:type="spellStart"/>
      <w:r w:rsidR="00435451">
        <w:rPr>
          <w:b/>
          <w:sz w:val="32"/>
          <w:szCs w:val="32"/>
        </w:rPr>
        <w:t>z.s</w:t>
      </w:r>
      <w:proofErr w:type="spellEnd"/>
      <w:r w:rsidR="00435451">
        <w:rPr>
          <w:b/>
          <w:sz w:val="32"/>
          <w:szCs w:val="3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99"/>
        <w:gridCol w:w="1016"/>
        <w:gridCol w:w="1134"/>
        <w:gridCol w:w="1134"/>
        <w:gridCol w:w="1276"/>
        <w:gridCol w:w="1134"/>
      </w:tblGrid>
      <w:tr w:rsidR="004B67B5" w14:paraId="78BD44E6" w14:textId="77777777" w:rsidTr="00C91373"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45437F" w14:textId="77777777" w:rsidR="00FC3795" w:rsidRPr="00565572" w:rsidRDefault="0049099E" w:rsidP="0049099E">
            <w:pPr>
              <w:jc w:val="center"/>
              <w:rPr>
                <w:b/>
                <w:i/>
              </w:rPr>
            </w:pPr>
            <w:r w:rsidRPr="00565572">
              <w:rPr>
                <w:b/>
                <w:i/>
              </w:rPr>
              <w:t xml:space="preserve">PROSÍME ZAKROUŽKUJTE POŽADOVANÉ </w:t>
            </w:r>
          </w:p>
          <w:p w14:paraId="3245DFAB" w14:textId="291636E3" w:rsidR="0049099E" w:rsidRPr="00565572" w:rsidRDefault="0049099E" w:rsidP="0049099E">
            <w:pPr>
              <w:jc w:val="center"/>
              <w:rPr>
                <w:b/>
                <w:i/>
              </w:rPr>
            </w:pPr>
            <w:r w:rsidRPr="00565572">
              <w:rPr>
                <w:b/>
                <w:i/>
              </w:rPr>
              <w:t>JEDNOTLIVÉ ČÁSTKY K PLATBĚ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3DA26402" w14:textId="07766C16" w:rsidR="00FC3795" w:rsidRPr="00565572" w:rsidRDefault="004B67B5" w:rsidP="004B67B5">
            <w:pPr>
              <w:jc w:val="center"/>
              <w:rPr>
                <w:b/>
              </w:rPr>
            </w:pPr>
            <w:r w:rsidRPr="00565572">
              <w:rPr>
                <w:b/>
              </w:rPr>
              <w:t>ČLEN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9E3861B" w14:textId="1E268995" w:rsidR="00FC3795" w:rsidRPr="00565572" w:rsidRDefault="004B67B5" w:rsidP="004B67B5">
            <w:pPr>
              <w:jc w:val="center"/>
              <w:rPr>
                <w:b/>
              </w:rPr>
            </w:pPr>
            <w:r w:rsidRPr="00565572">
              <w:rPr>
                <w:b/>
              </w:rPr>
              <w:t>NAD 70 LET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489C8A6E" w14:textId="0FB280E7" w:rsidR="00FC3795" w:rsidRPr="00565572" w:rsidRDefault="004B67B5" w:rsidP="004B67B5">
            <w:pPr>
              <w:jc w:val="center"/>
              <w:rPr>
                <w:b/>
              </w:rPr>
            </w:pPr>
            <w:r w:rsidRPr="00565572">
              <w:rPr>
                <w:b/>
              </w:rPr>
              <w:t>ZTP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87788E2" w14:textId="2CFCC5FB" w:rsidR="00FC3795" w:rsidRPr="00565572" w:rsidRDefault="004B67B5" w:rsidP="004B67B5">
            <w:pPr>
              <w:jc w:val="center"/>
              <w:rPr>
                <w:b/>
              </w:rPr>
            </w:pPr>
            <w:r w:rsidRPr="00565572">
              <w:rPr>
                <w:b/>
              </w:rPr>
              <w:t>MLÁDEŽ 16-18 LET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B27A8" w14:textId="360AFA57" w:rsidR="00FC3795" w:rsidRPr="00565572" w:rsidRDefault="004B67B5" w:rsidP="004B67B5">
            <w:pPr>
              <w:jc w:val="center"/>
              <w:rPr>
                <w:b/>
              </w:rPr>
            </w:pPr>
            <w:r w:rsidRPr="00565572">
              <w:rPr>
                <w:b/>
              </w:rPr>
              <w:t>DĚTI DO 15 LET</w:t>
            </w:r>
          </w:p>
        </w:tc>
      </w:tr>
      <w:tr w:rsidR="004B67B5" w14:paraId="43E6A83E" w14:textId="77777777" w:rsidTr="00C91373">
        <w:tc>
          <w:tcPr>
            <w:tcW w:w="4096" w:type="dxa"/>
            <w:tcBorders>
              <w:top w:val="single" w:sz="12" w:space="0" w:color="auto"/>
              <w:left w:val="single" w:sz="12" w:space="0" w:color="auto"/>
            </w:tcBorders>
          </w:tcPr>
          <w:p w14:paraId="100928D7" w14:textId="42A61E46" w:rsidR="00FC3795" w:rsidRPr="00C91373" w:rsidRDefault="00FC3795" w:rsidP="00F76101">
            <w:pPr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C91373">
              <w:rPr>
                <w:i/>
                <w:iCs/>
                <w:color w:val="A6A6A6" w:themeColor="background1" w:themeShade="A6"/>
                <w:sz w:val="20"/>
                <w:szCs w:val="20"/>
              </w:rPr>
              <w:t>Zápisné nových členů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A706831" w14:textId="0D916FFC" w:rsidR="00FC3795" w:rsidRPr="00C91373" w:rsidRDefault="004668E3" w:rsidP="004B67B5">
            <w:pPr>
              <w:jc w:val="center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C91373">
              <w:rPr>
                <w:i/>
                <w:iCs/>
                <w:color w:val="A6A6A6" w:themeColor="background1" w:themeShade="A6"/>
                <w:sz w:val="20"/>
                <w:szCs w:val="20"/>
              </w:rPr>
              <w:t>9</w:t>
            </w:r>
            <w:r w:rsidR="004B67B5" w:rsidRPr="00C91373">
              <w:rPr>
                <w:i/>
                <w:iCs/>
                <w:color w:val="A6A6A6" w:themeColor="background1" w:themeShade="A6"/>
                <w:sz w:val="20"/>
                <w:szCs w:val="20"/>
              </w:rPr>
              <w:t>00 Kč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55A0075" w14:textId="507DE1DE" w:rsidR="00FC3795" w:rsidRPr="00C91373" w:rsidRDefault="004668E3" w:rsidP="004B67B5">
            <w:pPr>
              <w:jc w:val="center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C91373">
              <w:rPr>
                <w:i/>
                <w:iCs/>
                <w:color w:val="A6A6A6" w:themeColor="background1" w:themeShade="A6"/>
                <w:sz w:val="20"/>
                <w:szCs w:val="20"/>
              </w:rPr>
              <w:t>9</w:t>
            </w:r>
            <w:r w:rsidR="004B67B5" w:rsidRPr="00C91373">
              <w:rPr>
                <w:i/>
                <w:iCs/>
                <w:color w:val="A6A6A6" w:themeColor="background1" w:themeShade="A6"/>
                <w:sz w:val="20"/>
                <w:szCs w:val="20"/>
              </w:rPr>
              <w:t>00 Kč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8D06E7A" w14:textId="58017125" w:rsidR="00FC3795" w:rsidRPr="00C91373" w:rsidRDefault="004668E3" w:rsidP="004B67B5">
            <w:pPr>
              <w:jc w:val="center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C91373">
              <w:rPr>
                <w:i/>
                <w:iCs/>
                <w:color w:val="A6A6A6" w:themeColor="background1" w:themeShade="A6"/>
                <w:sz w:val="20"/>
                <w:szCs w:val="20"/>
              </w:rPr>
              <w:t>9</w:t>
            </w:r>
            <w:r w:rsidR="004B67B5" w:rsidRPr="00C91373">
              <w:rPr>
                <w:i/>
                <w:iCs/>
                <w:color w:val="A6A6A6" w:themeColor="background1" w:themeShade="A6"/>
                <w:sz w:val="20"/>
                <w:szCs w:val="20"/>
              </w:rPr>
              <w:t>00 Kč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6F2B46B0" w14:textId="4821B8AA" w:rsidR="00FC3795" w:rsidRPr="00C91373" w:rsidRDefault="004668E3" w:rsidP="004B67B5">
            <w:pPr>
              <w:jc w:val="center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C91373">
              <w:rPr>
                <w:i/>
                <w:iCs/>
                <w:color w:val="A6A6A6" w:themeColor="background1" w:themeShade="A6"/>
                <w:sz w:val="20"/>
                <w:szCs w:val="20"/>
              </w:rPr>
              <w:t>45</w:t>
            </w:r>
            <w:r w:rsidR="004B67B5" w:rsidRPr="00C91373">
              <w:rPr>
                <w:i/>
                <w:iCs/>
                <w:color w:val="A6A6A6" w:themeColor="background1" w:themeShade="A6"/>
                <w:sz w:val="20"/>
                <w:szCs w:val="20"/>
              </w:rPr>
              <w:t>0 Kč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6A43BE41" w14:textId="25400F98" w:rsidR="00FC3795" w:rsidRPr="00C91373" w:rsidRDefault="004B67B5" w:rsidP="004B67B5">
            <w:pPr>
              <w:jc w:val="center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C91373">
              <w:rPr>
                <w:i/>
                <w:iCs/>
                <w:color w:val="A6A6A6" w:themeColor="background1" w:themeShade="A6"/>
                <w:sz w:val="20"/>
                <w:szCs w:val="20"/>
              </w:rPr>
              <w:t>100 Kč</w:t>
            </w:r>
          </w:p>
        </w:tc>
      </w:tr>
      <w:tr w:rsidR="00C91373" w:rsidRPr="00C91373" w14:paraId="35C19F6A" w14:textId="77777777" w:rsidTr="00C91373">
        <w:tc>
          <w:tcPr>
            <w:tcW w:w="4096" w:type="dxa"/>
            <w:tcBorders>
              <w:left w:val="single" w:sz="12" w:space="0" w:color="auto"/>
            </w:tcBorders>
          </w:tcPr>
          <w:p w14:paraId="59590EA1" w14:textId="77777777" w:rsidR="00C91373" w:rsidRPr="00C91373" w:rsidRDefault="00C91373" w:rsidP="00875D2B">
            <w:pPr>
              <w:rPr>
                <w:i/>
                <w:iCs/>
                <w:color w:val="A6A6A6" w:themeColor="background1" w:themeShade="A6"/>
              </w:rPr>
            </w:pPr>
            <w:r w:rsidRPr="00C91373">
              <w:rPr>
                <w:i/>
                <w:iCs/>
                <w:color w:val="A6A6A6" w:themeColor="background1" w:themeShade="A6"/>
              </w:rPr>
              <w:t>Poplatek za novou legitimaci</w:t>
            </w:r>
          </w:p>
        </w:tc>
        <w:tc>
          <w:tcPr>
            <w:tcW w:w="992" w:type="dxa"/>
          </w:tcPr>
          <w:p w14:paraId="4893156C" w14:textId="77777777" w:rsidR="00C91373" w:rsidRPr="00C91373" w:rsidRDefault="00C91373" w:rsidP="00875D2B">
            <w:pPr>
              <w:jc w:val="center"/>
              <w:rPr>
                <w:i/>
                <w:iCs/>
                <w:color w:val="A6A6A6" w:themeColor="background1" w:themeShade="A6"/>
              </w:rPr>
            </w:pPr>
            <w:r w:rsidRPr="00C91373">
              <w:rPr>
                <w:i/>
                <w:iCs/>
                <w:color w:val="A6A6A6" w:themeColor="background1" w:themeShade="A6"/>
              </w:rPr>
              <w:t>10 Kč</w:t>
            </w:r>
          </w:p>
        </w:tc>
        <w:tc>
          <w:tcPr>
            <w:tcW w:w="1134" w:type="dxa"/>
          </w:tcPr>
          <w:p w14:paraId="4DA9AF65" w14:textId="77777777" w:rsidR="00C91373" w:rsidRPr="00C91373" w:rsidRDefault="00C91373" w:rsidP="00875D2B">
            <w:pPr>
              <w:jc w:val="center"/>
              <w:rPr>
                <w:i/>
                <w:iCs/>
                <w:color w:val="A6A6A6" w:themeColor="background1" w:themeShade="A6"/>
              </w:rPr>
            </w:pPr>
            <w:r w:rsidRPr="00C91373">
              <w:rPr>
                <w:i/>
                <w:iCs/>
                <w:color w:val="A6A6A6" w:themeColor="background1" w:themeShade="A6"/>
              </w:rPr>
              <w:t>10 Kč</w:t>
            </w:r>
          </w:p>
        </w:tc>
        <w:tc>
          <w:tcPr>
            <w:tcW w:w="1134" w:type="dxa"/>
          </w:tcPr>
          <w:p w14:paraId="01BA8365" w14:textId="77777777" w:rsidR="00C91373" w:rsidRPr="00C91373" w:rsidRDefault="00C91373" w:rsidP="00875D2B">
            <w:pPr>
              <w:jc w:val="center"/>
              <w:rPr>
                <w:i/>
                <w:iCs/>
                <w:color w:val="A6A6A6" w:themeColor="background1" w:themeShade="A6"/>
              </w:rPr>
            </w:pPr>
            <w:r w:rsidRPr="00C91373">
              <w:rPr>
                <w:i/>
                <w:iCs/>
                <w:color w:val="A6A6A6" w:themeColor="background1" w:themeShade="A6"/>
              </w:rPr>
              <w:t>10 Kč</w:t>
            </w:r>
          </w:p>
        </w:tc>
        <w:tc>
          <w:tcPr>
            <w:tcW w:w="1276" w:type="dxa"/>
          </w:tcPr>
          <w:p w14:paraId="6B4F7B07" w14:textId="77777777" w:rsidR="00C91373" w:rsidRPr="00C91373" w:rsidRDefault="00C91373" w:rsidP="00875D2B">
            <w:pPr>
              <w:jc w:val="center"/>
              <w:rPr>
                <w:i/>
                <w:iCs/>
                <w:color w:val="A6A6A6" w:themeColor="background1" w:themeShade="A6"/>
              </w:rPr>
            </w:pPr>
            <w:r w:rsidRPr="00C91373">
              <w:rPr>
                <w:i/>
                <w:iCs/>
                <w:color w:val="A6A6A6" w:themeColor="background1" w:themeShade="A6"/>
              </w:rPr>
              <w:t>10 Kč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32FA45E" w14:textId="77777777" w:rsidR="00C91373" w:rsidRPr="00C91373" w:rsidRDefault="00C91373" w:rsidP="00875D2B">
            <w:pPr>
              <w:jc w:val="center"/>
              <w:rPr>
                <w:i/>
                <w:iCs/>
                <w:color w:val="A6A6A6" w:themeColor="background1" w:themeShade="A6"/>
              </w:rPr>
            </w:pPr>
            <w:r w:rsidRPr="00C91373">
              <w:rPr>
                <w:i/>
                <w:iCs/>
                <w:color w:val="A6A6A6" w:themeColor="background1" w:themeShade="A6"/>
              </w:rPr>
              <w:t>10 Kč</w:t>
            </w:r>
          </w:p>
        </w:tc>
      </w:tr>
      <w:tr w:rsidR="00C91373" w14:paraId="11C7571A" w14:textId="77777777" w:rsidTr="00C91373">
        <w:tc>
          <w:tcPr>
            <w:tcW w:w="4096" w:type="dxa"/>
            <w:tcBorders>
              <w:left w:val="single" w:sz="12" w:space="0" w:color="auto"/>
            </w:tcBorders>
          </w:tcPr>
          <w:p w14:paraId="02D12A32" w14:textId="21151CB6" w:rsidR="00C91373" w:rsidRPr="00565572" w:rsidRDefault="00C91373" w:rsidP="00F76101">
            <w:r w:rsidRPr="00565572">
              <w:t xml:space="preserve">Příspěvková </w:t>
            </w:r>
            <w:r>
              <w:t xml:space="preserve">členská </w:t>
            </w:r>
            <w:r w:rsidRPr="00565572">
              <w:t>známka</w:t>
            </w:r>
          </w:p>
        </w:tc>
        <w:tc>
          <w:tcPr>
            <w:tcW w:w="992" w:type="dxa"/>
          </w:tcPr>
          <w:p w14:paraId="2D4C6135" w14:textId="41FB47D6" w:rsidR="00C91373" w:rsidRPr="00565572" w:rsidRDefault="00C91373" w:rsidP="004B67B5">
            <w:pPr>
              <w:jc w:val="center"/>
            </w:pPr>
            <w:r>
              <w:t>7</w:t>
            </w:r>
            <w:r w:rsidRPr="00565572">
              <w:t>00 Kč</w:t>
            </w:r>
          </w:p>
        </w:tc>
        <w:tc>
          <w:tcPr>
            <w:tcW w:w="1134" w:type="dxa"/>
          </w:tcPr>
          <w:p w14:paraId="663A0C11" w14:textId="5FFFAEC9" w:rsidR="00C91373" w:rsidRPr="00565572" w:rsidRDefault="00C91373" w:rsidP="004B67B5">
            <w:pPr>
              <w:jc w:val="center"/>
            </w:pPr>
            <w:r>
              <w:t>7</w:t>
            </w:r>
            <w:r w:rsidRPr="00565572">
              <w:t>00 Kč</w:t>
            </w:r>
          </w:p>
        </w:tc>
        <w:tc>
          <w:tcPr>
            <w:tcW w:w="1134" w:type="dxa"/>
          </w:tcPr>
          <w:p w14:paraId="5BEDC28A" w14:textId="6EE15140" w:rsidR="00C91373" w:rsidRPr="00565572" w:rsidRDefault="00C91373" w:rsidP="004B67B5">
            <w:pPr>
              <w:jc w:val="center"/>
            </w:pPr>
            <w:r>
              <w:t>7</w:t>
            </w:r>
            <w:r w:rsidRPr="00565572">
              <w:t>00 Kč</w:t>
            </w:r>
          </w:p>
        </w:tc>
        <w:tc>
          <w:tcPr>
            <w:tcW w:w="1276" w:type="dxa"/>
          </w:tcPr>
          <w:p w14:paraId="4B4D0438" w14:textId="54F6E43B" w:rsidR="00C91373" w:rsidRPr="00565572" w:rsidRDefault="00C91373" w:rsidP="004B67B5">
            <w:pPr>
              <w:jc w:val="center"/>
            </w:pPr>
            <w:r>
              <w:t>3</w:t>
            </w:r>
            <w:r w:rsidRPr="00565572">
              <w:t>00 Kč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A7BB3F" w14:textId="1E9E9F80" w:rsidR="00C91373" w:rsidRPr="00565572" w:rsidRDefault="00C91373" w:rsidP="004B67B5">
            <w:pPr>
              <w:jc w:val="center"/>
            </w:pPr>
            <w:r w:rsidRPr="00565572">
              <w:t>1</w:t>
            </w:r>
            <w:r>
              <w:t>5</w:t>
            </w:r>
            <w:r w:rsidRPr="00565572">
              <w:t>0 Kč</w:t>
            </w:r>
          </w:p>
        </w:tc>
      </w:tr>
      <w:tr w:rsidR="00C91373" w14:paraId="611ED956" w14:textId="77777777" w:rsidTr="00C91373">
        <w:tc>
          <w:tcPr>
            <w:tcW w:w="4096" w:type="dxa"/>
            <w:tcBorders>
              <w:left w:val="single" w:sz="12" w:space="0" w:color="auto"/>
              <w:bottom w:val="single" w:sz="12" w:space="0" w:color="auto"/>
            </w:tcBorders>
          </w:tcPr>
          <w:p w14:paraId="2765338C" w14:textId="7A2EA490" w:rsidR="00C91373" w:rsidRPr="00C91373" w:rsidRDefault="00C91373" w:rsidP="00C91373">
            <w:pPr>
              <w:rPr>
                <w:i/>
                <w:iCs/>
                <w:color w:val="A6A6A6" w:themeColor="background1" w:themeShade="A6"/>
              </w:rPr>
            </w:pPr>
            <w:r w:rsidRPr="00565572">
              <w:t>Finanční náhrada za brigádu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077570D" w14:textId="5304BA25" w:rsidR="00C91373" w:rsidRPr="00C91373" w:rsidRDefault="00C91373" w:rsidP="00C91373">
            <w:pPr>
              <w:jc w:val="center"/>
              <w:rPr>
                <w:i/>
                <w:iCs/>
                <w:color w:val="A6A6A6" w:themeColor="background1" w:themeShade="A6"/>
              </w:rPr>
            </w:pPr>
            <w:r>
              <w:t>9</w:t>
            </w:r>
            <w:r w:rsidRPr="00565572">
              <w:t>00 Kč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D537BB8" w14:textId="1DE075ED" w:rsidR="00C91373" w:rsidRPr="00C91373" w:rsidRDefault="00C91373" w:rsidP="00C91373">
            <w:pPr>
              <w:jc w:val="center"/>
              <w:rPr>
                <w:i/>
                <w:iCs/>
                <w:color w:val="A6A6A6" w:themeColor="background1" w:themeShade="A6"/>
              </w:rPr>
            </w:pPr>
            <w:r>
              <w:t>9</w:t>
            </w:r>
            <w:r w:rsidRPr="00565572">
              <w:t>00 Kč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6BE0E31" w14:textId="1BCC614D" w:rsidR="00C91373" w:rsidRPr="00C91373" w:rsidRDefault="00C91373" w:rsidP="00C91373">
            <w:pPr>
              <w:jc w:val="center"/>
              <w:rPr>
                <w:i/>
                <w:iCs/>
                <w:color w:val="A6A6A6" w:themeColor="background1" w:themeShade="A6"/>
              </w:rPr>
            </w:pPr>
            <w:r>
              <w:t>9</w:t>
            </w:r>
            <w:r w:rsidRPr="00565572">
              <w:t>00 Kč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4337186" w14:textId="2162E736" w:rsidR="00C91373" w:rsidRPr="00C91373" w:rsidRDefault="00C91373" w:rsidP="00C91373">
            <w:pPr>
              <w:jc w:val="center"/>
              <w:rPr>
                <w:i/>
                <w:iCs/>
                <w:color w:val="A6A6A6" w:themeColor="background1" w:themeShade="A6"/>
              </w:rPr>
            </w:pPr>
            <w:r>
              <w:t>45</w:t>
            </w:r>
            <w:r w:rsidRPr="00565572">
              <w:t>0 Kč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7497081B" w14:textId="1E70ABAF" w:rsidR="00C91373" w:rsidRPr="00C91373" w:rsidRDefault="00C91373" w:rsidP="00C91373">
            <w:pPr>
              <w:jc w:val="center"/>
              <w:rPr>
                <w:i/>
                <w:iCs/>
                <w:color w:val="A6A6A6" w:themeColor="background1" w:themeShade="A6"/>
              </w:rPr>
            </w:pPr>
            <w:proofErr w:type="spellStart"/>
            <w:r w:rsidRPr="00565572">
              <w:t>xxx</w:t>
            </w:r>
            <w:proofErr w:type="spellEnd"/>
          </w:p>
        </w:tc>
      </w:tr>
      <w:tr w:rsidR="00C91373" w14:paraId="01D3F4CB" w14:textId="77777777" w:rsidTr="00C91373">
        <w:tc>
          <w:tcPr>
            <w:tcW w:w="4096" w:type="dxa"/>
            <w:tcBorders>
              <w:top w:val="single" w:sz="12" w:space="0" w:color="auto"/>
              <w:left w:val="single" w:sz="12" w:space="0" w:color="auto"/>
            </w:tcBorders>
          </w:tcPr>
          <w:p w14:paraId="778496E0" w14:textId="23789160" w:rsidR="00C91373" w:rsidRPr="00565572" w:rsidRDefault="00C91373" w:rsidP="00C91373">
            <w:r>
              <w:t>1.</w:t>
            </w:r>
            <w:r w:rsidRPr="00565572">
              <w:t xml:space="preserve">Mimopstruhová </w:t>
            </w:r>
            <w:proofErr w:type="spellStart"/>
            <w:r w:rsidRPr="00565572">
              <w:t>pov</w:t>
            </w:r>
            <w:proofErr w:type="spellEnd"/>
            <w:r w:rsidRPr="00565572">
              <w:t xml:space="preserve">. </w:t>
            </w:r>
            <w:r w:rsidRPr="00565572">
              <w:rPr>
                <w:b/>
              </w:rPr>
              <w:t>MÍSTNÍ ***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49CF906" w14:textId="41182E74" w:rsidR="00C91373" w:rsidRPr="00565572" w:rsidRDefault="00C91373" w:rsidP="00C91373">
            <w:pPr>
              <w:jc w:val="center"/>
            </w:pPr>
            <w:r w:rsidRPr="00565572">
              <w:t>1</w:t>
            </w:r>
            <w:r>
              <w:t>2</w:t>
            </w:r>
            <w:r w:rsidRPr="00565572">
              <w:t>00 Kč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50A3985" w14:textId="3A047A4E" w:rsidR="00C91373" w:rsidRPr="00565572" w:rsidRDefault="00C91373" w:rsidP="00C91373">
            <w:pPr>
              <w:jc w:val="center"/>
            </w:pPr>
            <w:proofErr w:type="spellStart"/>
            <w:r w:rsidRPr="00565572">
              <w:t>xxx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44D4ABA" w14:textId="7754CFEF" w:rsidR="00C91373" w:rsidRPr="00565572" w:rsidRDefault="00C91373" w:rsidP="00C91373">
            <w:pPr>
              <w:jc w:val="center"/>
            </w:pPr>
            <w:proofErr w:type="spellStart"/>
            <w:r w:rsidRPr="00565572">
              <w:t>xxx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438B03D" w14:textId="77877153" w:rsidR="00C91373" w:rsidRPr="00565572" w:rsidRDefault="00C91373" w:rsidP="00C91373">
            <w:pPr>
              <w:jc w:val="center"/>
            </w:pPr>
            <w:proofErr w:type="spellStart"/>
            <w:r w:rsidRPr="00565572">
              <w:t>xxx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1DCDF8F1" w14:textId="6075011D" w:rsidR="00C91373" w:rsidRPr="00565572" w:rsidRDefault="00C91373" w:rsidP="00C91373">
            <w:pPr>
              <w:jc w:val="center"/>
            </w:pPr>
            <w:proofErr w:type="spellStart"/>
            <w:r w:rsidRPr="00565572">
              <w:t>xxx</w:t>
            </w:r>
            <w:proofErr w:type="spellEnd"/>
          </w:p>
        </w:tc>
      </w:tr>
      <w:tr w:rsidR="00C91373" w14:paraId="033AC745" w14:textId="77777777" w:rsidTr="00C91373">
        <w:tc>
          <w:tcPr>
            <w:tcW w:w="4096" w:type="dxa"/>
            <w:tcBorders>
              <w:left w:val="single" w:sz="12" w:space="0" w:color="auto"/>
            </w:tcBorders>
          </w:tcPr>
          <w:p w14:paraId="3B62CEE9" w14:textId="085E9DAB" w:rsidR="00C91373" w:rsidRPr="00565572" w:rsidRDefault="00C91373" w:rsidP="00C91373">
            <w:r>
              <w:t>2.</w:t>
            </w:r>
            <w:r w:rsidRPr="00565572">
              <w:t xml:space="preserve">Mimopstruhová </w:t>
            </w:r>
            <w:proofErr w:type="spellStart"/>
            <w:r w:rsidRPr="00565572">
              <w:t>pov</w:t>
            </w:r>
            <w:proofErr w:type="spellEnd"/>
            <w:r w:rsidRPr="00565572">
              <w:t xml:space="preserve">. </w:t>
            </w:r>
            <w:r w:rsidRPr="00565572">
              <w:rPr>
                <w:b/>
              </w:rPr>
              <w:t>ÚZEMNÍ</w:t>
            </w:r>
          </w:p>
        </w:tc>
        <w:tc>
          <w:tcPr>
            <w:tcW w:w="992" w:type="dxa"/>
          </w:tcPr>
          <w:p w14:paraId="58A89F35" w14:textId="0394FC55" w:rsidR="00C91373" w:rsidRPr="00565572" w:rsidRDefault="00C91373" w:rsidP="00C91373">
            <w:pPr>
              <w:jc w:val="center"/>
            </w:pPr>
            <w:r w:rsidRPr="00565572">
              <w:t>1</w:t>
            </w:r>
            <w:r>
              <w:t>7</w:t>
            </w:r>
            <w:r w:rsidRPr="00565572">
              <w:t>00 Kč</w:t>
            </w:r>
          </w:p>
        </w:tc>
        <w:tc>
          <w:tcPr>
            <w:tcW w:w="1134" w:type="dxa"/>
          </w:tcPr>
          <w:p w14:paraId="57F08793" w14:textId="0B5A281B" w:rsidR="00C91373" w:rsidRPr="00565572" w:rsidRDefault="00C91373" w:rsidP="00C91373">
            <w:pPr>
              <w:jc w:val="center"/>
            </w:pPr>
            <w:r w:rsidRPr="00565572">
              <w:t>1</w:t>
            </w:r>
            <w:r>
              <w:t>2</w:t>
            </w:r>
            <w:r w:rsidRPr="00565572">
              <w:t>00 Kč</w:t>
            </w:r>
          </w:p>
        </w:tc>
        <w:tc>
          <w:tcPr>
            <w:tcW w:w="1134" w:type="dxa"/>
          </w:tcPr>
          <w:p w14:paraId="418DEBA4" w14:textId="3E7C65D2" w:rsidR="00C91373" w:rsidRPr="00565572" w:rsidRDefault="00C91373" w:rsidP="00C91373">
            <w:pPr>
              <w:jc w:val="center"/>
            </w:pPr>
            <w:r w:rsidRPr="00565572">
              <w:t>1</w:t>
            </w:r>
            <w:r>
              <w:t>2</w:t>
            </w:r>
            <w:r w:rsidRPr="00565572">
              <w:t>00 Kč</w:t>
            </w:r>
          </w:p>
        </w:tc>
        <w:tc>
          <w:tcPr>
            <w:tcW w:w="1276" w:type="dxa"/>
          </w:tcPr>
          <w:p w14:paraId="7C95D93A" w14:textId="4ECD8395" w:rsidR="00C91373" w:rsidRPr="00565572" w:rsidRDefault="00C91373" w:rsidP="00C91373">
            <w:pPr>
              <w:jc w:val="center"/>
            </w:pPr>
            <w:r w:rsidRPr="00565572">
              <w:t>1</w:t>
            </w:r>
            <w:r>
              <w:t>2</w:t>
            </w:r>
            <w:r w:rsidRPr="00565572">
              <w:t>00 Kč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BBB806E" w14:textId="08077542" w:rsidR="00C91373" w:rsidRPr="00565572" w:rsidRDefault="00C91373" w:rsidP="00C91373">
            <w:pPr>
              <w:jc w:val="center"/>
            </w:pPr>
            <w:r>
              <w:t>6</w:t>
            </w:r>
            <w:r w:rsidRPr="00565572">
              <w:t>00 Kč</w:t>
            </w:r>
          </w:p>
        </w:tc>
      </w:tr>
      <w:tr w:rsidR="00C91373" w14:paraId="309AE9E7" w14:textId="77777777" w:rsidTr="00C91373">
        <w:tc>
          <w:tcPr>
            <w:tcW w:w="4096" w:type="dxa"/>
            <w:tcBorders>
              <w:left w:val="single" w:sz="12" w:space="0" w:color="auto"/>
            </w:tcBorders>
          </w:tcPr>
          <w:p w14:paraId="00FB443D" w14:textId="37A28A9C" w:rsidR="00C91373" w:rsidRPr="00565572" w:rsidRDefault="00C91373" w:rsidP="00C91373">
            <w:r>
              <w:t>3.</w:t>
            </w:r>
            <w:r w:rsidRPr="00565572">
              <w:t xml:space="preserve">Mimopstruhová </w:t>
            </w:r>
            <w:proofErr w:type="spellStart"/>
            <w:r w:rsidRPr="00565572">
              <w:t>pov</w:t>
            </w:r>
            <w:proofErr w:type="spellEnd"/>
            <w:r w:rsidRPr="00565572">
              <w:t xml:space="preserve">. </w:t>
            </w:r>
            <w:r w:rsidRPr="00565572">
              <w:rPr>
                <w:b/>
              </w:rPr>
              <w:t>CELOSVAZOVÁ</w:t>
            </w:r>
          </w:p>
        </w:tc>
        <w:tc>
          <w:tcPr>
            <w:tcW w:w="992" w:type="dxa"/>
          </w:tcPr>
          <w:p w14:paraId="4275850B" w14:textId="3EA5026B" w:rsidR="00C91373" w:rsidRPr="00565572" w:rsidRDefault="00C91373" w:rsidP="00C91373">
            <w:pPr>
              <w:jc w:val="center"/>
            </w:pPr>
            <w:r>
              <w:t>315</w:t>
            </w:r>
            <w:r w:rsidRPr="00565572">
              <w:t>0 Kč</w:t>
            </w:r>
          </w:p>
        </w:tc>
        <w:tc>
          <w:tcPr>
            <w:tcW w:w="1134" w:type="dxa"/>
          </w:tcPr>
          <w:p w14:paraId="317DE044" w14:textId="3F5756FC" w:rsidR="00C91373" w:rsidRPr="00565572" w:rsidRDefault="00C91373" w:rsidP="00C91373">
            <w:pPr>
              <w:jc w:val="center"/>
            </w:pPr>
            <w:r>
              <w:t>315</w:t>
            </w:r>
            <w:r w:rsidRPr="00565572">
              <w:t>0 Kč</w:t>
            </w:r>
          </w:p>
        </w:tc>
        <w:tc>
          <w:tcPr>
            <w:tcW w:w="1134" w:type="dxa"/>
          </w:tcPr>
          <w:p w14:paraId="45115F4E" w14:textId="61E57F3A" w:rsidR="00C91373" w:rsidRPr="00565572" w:rsidRDefault="00C91373" w:rsidP="00C91373">
            <w:pPr>
              <w:jc w:val="center"/>
            </w:pPr>
            <w:r w:rsidRPr="00565572">
              <w:t>1</w:t>
            </w:r>
            <w:r>
              <w:t>50</w:t>
            </w:r>
            <w:r w:rsidRPr="00565572">
              <w:t>0 Kč</w:t>
            </w:r>
          </w:p>
        </w:tc>
        <w:tc>
          <w:tcPr>
            <w:tcW w:w="1276" w:type="dxa"/>
          </w:tcPr>
          <w:p w14:paraId="4681FB91" w14:textId="3494913C" w:rsidR="00C91373" w:rsidRPr="00565572" w:rsidRDefault="00C91373" w:rsidP="00C91373">
            <w:pPr>
              <w:jc w:val="center"/>
            </w:pPr>
            <w:r w:rsidRPr="00565572">
              <w:t>1</w:t>
            </w:r>
            <w:r>
              <w:t>50</w:t>
            </w:r>
            <w:r w:rsidRPr="00565572">
              <w:t>0 Kč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39CC76A" w14:textId="56CB11B9" w:rsidR="00C91373" w:rsidRPr="00565572" w:rsidRDefault="00C91373" w:rsidP="00C91373">
            <w:pPr>
              <w:jc w:val="center"/>
            </w:pPr>
            <w:r>
              <w:t>8</w:t>
            </w:r>
            <w:r w:rsidRPr="00565572">
              <w:t>50 Kč</w:t>
            </w:r>
          </w:p>
        </w:tc>
      </w:tr>
      <w:tr w:rsidR="00C91373" w14:paraId="605EA7CC" w14:textId="77777777" w:rsidTr="00C91373">
        <w:tc>
          <w:tcPr>
            <w:tcW w:w="4096" w:type="dxa"/>
            <w:tcBorders>
              <w:left w:val="single" w:sz="12" w:space="0" w:color="auto"/>
              <w:bottom w:val="single" w:sz="12" w:space="0" w:color="auto"/>
            </w:tcBorders>
          </w:tcPr>
          <w:p w14:paraId="420C05D4" w14:textId="793E2399" w:rsidR="00C91373" w:rsidRPr="00565572" w:rsidRDefault="00C91373" w:rsidP="00C91373">
            <w:r>
              <w:t>4.</w:t>
            </w:r>
            <w:r w:rsidRPr="00565572">
              <w:t xml:space="preserve">Mimopstruhová </w:t>
            </w:r>
            <w:proofErr w:type="spellStart"/>
            <w:r w:rsidRPr="00565572">
              <w:t>pov</w:t>
            </w:r>
            <w:proofErr w:type="spellEnd"/>
            <w:r w:rsidRPr="00565572">
              <w:t xml:space="preserve">. </w:t>
            </w:r>
            <w:r w:rsidRPr="00565572">
              <w:rPr>
                <w:b/>
              </w:rPr>
              <w:t>CELOREPUBLIKOVÁ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24877B8" w14:textId="27A4CE11" w:rsidR="00C91373" w:rsidRPr="00565572" w:rsidRDefault="00C91373" w:rsidP="00C91373">
            <w:pPr>
              <w:jc w:val="center"/>
            </w:pPr>
            <w:r>
              <w:t>4500</w:t>
            </w:r>
            <w:r w:rsidRPr="00565572">
              <w:t xml:space="preserve"> Kč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125C8A8" w14:textId="351A7016" w:rsidR="00C91373" w:rsidRPr="00565572" w:rsidRDefault="00C91373" w:rsidP="00C91373">
            <w:pPr>
              <w:jc w:val="center"/>
            </w:pPr>
            <w:r>
              <w:t>4500</w:t>
            </w:r>
            <w:r w:rsidRPr="00565572">
              <w:t xml:space="preserve"> Kč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18F7D57" w14:textId="1A61F06B" w:rsidR="00C91373" w:rsidRPr="00565572" w:rsidRDefault="00C91373" w:rsidP="00C91373">
            <w:pPr>
              <w:jc w:val="center"/>
            </w:pPr>
            <w:r>
              <w:t>4500</w:t>
            </w:r>
            <w:r w:rsidRPr="00565572">
              <w:t xml:space="preserve"> Kč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8C8682B" w14:textId="4EEC53F8" w:rsidR="00C91373" w:rsidRPr="00565572" w:rsidRDefault="00C91373" w:rsidP="00C91373">
            <w:pPr>
              <w:jc w:val="center"/>
            </w:pPr>
            <w:r>
              <w:t>4500</w:t>
            </w:r>
            <w:r w:rsidRPr="00565572">
              <w:t xml:space="preserve"> Kč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2B511350" w14:textId="44B93A7B" w:rsidR="00C91373" w:rsidRPr="00565572" w:rsidRDefault="00C91373" w:rsidP="00C91373">
            <w:pPr>
              <w:jc w:val="center"/>
            </w:pPr>
            <w:r>
              <w:t>4500</w:t>
            </w:r>
            <w:r w:rsidRPr="00565572">
              <w:t xml:space="preserve"> Kč</w:t>
            </w:r>
          </w:p>
        </w:tc>
      </w:tr>
      <w:tr w:rsidR="00C91373" w14:paraId="71BFC630" w14:textId="77777777" w:rsidTr="00C91373">
        <w:tc>
          <w:tcPr>
            <w:tcW w:w="4096" w:type="dxa"/>
            <w:tcBorders>
              <w:top w:val="single" w:sz="12" w:space="0" w:color="auto"/>
              <w:left w:val="single" w:sz="12" w:space="0" w:color="auto"/>
            </w:tcBorders>
          </w:tcPr>
          <w:p w14:paraId="2A581EBE" w14:textId="28E36684" w:rsidR="00C91373" w:rsidRPr="00565572" w:rsidRDefault="00C91373" w:rsidP="00C91373">
            <w:r>
              <w:t>XXXXXXXXXXXXXXXXXXXXXXXXXXXXXXXXXX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1A02C81" w14:textId="529B882D" w:rsidR="00C91373" w:rsidRPr="00565572" w:rsidRDefault="00C91373" w:rsidP="00C91373">
            <w:pPr>
              <w:jc w:val="center"/>
            </w:pPr>
            <w:r>
              <w:t>XXXXXXX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8D7FD4C" w14:textId="6AD1738D" w:rsidR="00C91373" w:rsidRPr="00565572" w:rsidRDefault="00C91373" w:rsidP="00C91373">
            <w:pPr>
              <w:jc w:val="center"/>
            </w:pPr>
            <w:r>
              <w:t>XXXXXXX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11D1B70" w14:textId="0BB8A2BC" w:rsidR="00C91373" w:rsidRPr="00565572" w:rsidRDefault="00C91373" w:rsidP="00C91373">
            <w:pPr>
              <w:jc w:val="center"/>
            </w:pPr>
            <w:r>
              <w:t>XXXXXXX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4B24E75" w14:textId="2087528A" w:rsidR="00C91373" w:rsidRPr="00565572" w:rsidRDefault="00C91373" w:rsidP="00C91373">
            <w:pPr>
              <w:jc w:val="center"/>
            </w:pPr>
            <w:r>
              <w:t>XXXXXXX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7778D63C" w14:textId="73EF5FB8" w:rsidR="00C91373" w:rsidRPr="00565572" w:rsidRDefault="00C91373" w:rsidP="00C91373">
            <w:pPr>
              <w:jc w:val="center"/>
            </w:pPr>
            <w:r>
              <w:t>XXXXXXX</w:t>
            </w:r>
          </w:p>
        </w:tc>
      </w:tr>
      <w:tr w:rsidR="00C91373" w14:paraId="4DE95B76" w14:textId="77777777" w:rsidTr="00C91373">
        <w:tc>
          <w:tcPr>
            <w:tcW w:w="4096" w:type="dxa"/>
            <w:tcBorders>
              <w:top w:val="single" w:sz="12" w:space="0" w:color="auto"/>
              <w:left w:val="single" w:sz="12" w:space="0" w:color="auto"/>
            </w:tcBorders>
          </w:tcPr>
          <w:p w14:paraId="4F4B18B7" w14:textId="4493EB8E" w:rsidR="00C91373" w:rsidRPr="00565572" w:rsidRDefault="00C91373" w:rsidP="00C91373">
            <w:r>
              <w:rPr>
                <w:b/>
              </w:rPr>
              <w:t>1.</w:t>
            </w:r>
            <w:r w:rsidRPr="00565572">
              <w:rPr>
                <w:b/>
              </w:rPr>
              <w:t>Pstruhová</w:t>
            </w:r>
            <w:r w:rsidRPr="00565572">
              <w:t xml:space="preserve"> </w:t>
            </w:r>
            <w:proofErr w:type="spellStart"/>
            <w:r w:rsidRPr="00565572">
              <w:t>pov</w:t>
            </w:r>
            <w:proofErr w:type="spellEnd"/>
            <w:r w:rsidRPr="00565572">
              <w:t xml:space="preserve">. </w:t>
            </w:r>
            <w:r w:rsidRPr="00565572">
              <w:rPr>
                <w:b/>
              </w:rPr>
              <w:t>MÍSTNÍ ***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F001207" w14:textId="27266A8F" w:rsidR="00C91373" w:rsidRPr="00565572" w:rsidRDefault="00C91373" w:rsidP="00C91373">
            <w:pPr>
              <w:jc w:val="center"/>
            </w:pPr>
            <w:r w:rsidRPr="00565572">
              <w:t>1</w:t>
            </w:r>
            <w:r>
              <w:t>2</w:t>
            </w:r>
            <w:r w:rsidRPr="00565572">
              <w:t>00 Kč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0C05F74" w14:textId="07D2A8D3" w:rsidR="00C91373" w:rsidRPr="00565572" w:rsidRDefault="00C91373" w:rsidP="00C91373">
            <w:pPr>
              <w:jc w:val="center"/>
            </w:pPr>
            <w:proofErr w:type="spellStart"/>
            <w:r w:rsidRPr="00565572">
              <w:t>xxx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F1A8E80" w14:textId="37A354F5" w:rsidR="00C91373" w:rsidRPr="00565572" w:rsidRDefault="00C91373" w:rsidP="00C91373">
            <w:pPr>
              <w:jc w:val="center"/>
            </w:pPr>
            <w:proofErr w:type="spellStart"/>
            <w:r w:rsidRPr="00565572">
              <w:t>xxx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8D9A887" w14:textId="0FFF1E96" w:rsidR="00C91373" w:rsidRPr="00565572" w:rsidRDefault="00C91373" w:rsidP="00C91373">
            <w:pPr>
              <w:jc w:val="center"/>
            </w:pPr>
            <w:proofErr w:type="spellStart"/>
            <w:r w:rsidRPr="00565572">
              <w:t>xxx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51232FB0" w14:textId="49452354" w:rsidR="00C91373" w:rsidRPr="00565572" w:rsidRDefault="00C91373" w:rsidP="00C91373">
            <w:pPr>
              <w:jc w:val="center"/>
            </w:pPr>
            <w:proofErr w:type="spellStart"/>
            <w:r w:rsidRPr="00565572">
              <w:t>xxx</w:t>
            </w:r>
            <w:proofErr w:type="spellEnd"/>
          </w:p>
        </w:tc>
      </w:tr>
      <w:tr w:rsidR="00C91373" w14:paraId="6BC3E3E6" w14:textId="77777777" w:rsidTr="00C91373">
        <w:tc>
          <w:tcPr>
            <w:tcW w:w="4096" w:type="dxa"/>
            <w:tcBorders>
              <w:left w:val="single" w:sz="12" w:space="0" w:color="auto"/>
            </w:tcBorders>
          </w:tcPr>
          <w:p w14:paraId="65230C28" w14:textId="697042BE" w:rsidR="00C91373" w:rsidRPr="00565572" w:rsidRDefault="00C91373" w:rsidP="00C91373">
            <w:r>
              <w:rPr>
                <w:b/>
              </w:rPr>
              <w:t>2.</w:t>
            </w:r>
            <w:r w:rsidRPr="00565572">
              <w:rPr>
                <w:b/>
              </w:rPr>
              <w:t>Pstruhová</w:t>
            </w:r>
            <w:r w:rsidRPr="00565572">
              <w:t xml:space="preserve"> </w:t>
            </w:r>
            <w:proofErr w:type="spellStart"/>
            <w:r w:rsidRPr="00565572">
              <w:t>pov</w:t>
            </w:r>
            <w:proofErr w:type="spellEnd"/>
            <w:r w:rsidRPr="00565572">
              <w:t xml:space="preserve">. </w:t>
            </w:r>
            <w:r w:rsidRPr="00565572">
              <w:rPr>
                <w:b/>
              </w:rPr>
              <w:t>ÚZEMNÍ</w:t>
            </w:r>
          </w:p>
        </w:tc>
        <w:tc>
          <w:tcPr>
            <w:tcW w:w="992" w:type="dxa"/>
          </w:tcPr>
          <w:p w14:paraId="0C9649F4" w14:textId="46949A8D" w:rsidR="00C91373" w:rsidRPr="00565572" w:rsidRDefault="00C91373" w:rsidP="00C91373">
            <w:pPr>
              <w:jc w:val="center"/>
            </w:pPr>
            <w:r w:rsidRPr="00565572">
              <w:t>1</w:t>
            </w:r>
            <w:r>
              <w:t>7</w:t>
            </w:r>
            <w:r w:rsidRPr="00565572">
              <w:t>00 Kč</w:t>
            </w:r>
          </w:p>
        </w:tc>
        <w:tc>
          <w:tcPr>
            <w:tcW w:w="1134" w:type="dxa"/>
          </w:tcPr>
          <w:p w14:paraId="7C9FCCEF" w14:textId="09DFBB47" w:rsidR="00C91373" w:rsidRPr="00565572" w:rsidRDefault="00C91373" w:rsidP="00C91373">
            <w:pPr>
              <w:jc w:val="center"/>
            </w:pPr>
            <w:r w:rsidRPr="00565572">
              <w:t>1</w:t>
            </w:r>
            <w:r>
              <w:t>2</w:t>
            </w:r>
            <w:r w:rsidRPr="00565572">
              <w:t>00 Kč</w:t>
            </w:r>
          </w:p>
        </w:tc>
        <w:tc>
          <w:tcPr>
            <w:tcW w:w="1134" w:type="dxa"/>
          </w:tcPr>
          <w:p w14:paraId="1985EEFA" w14:textId="5E56BE2A" w:rsidR="00C91373" w:rsidRPr="00565572" w:rsidRDefault="00C91373" w:rsidP="00C91373">
            <w:pPr>
              <w:jc w:val="center"/>
            </w:pPr>
            <w:r w:rsidRPr="00565572">
              <w:t>1</w:t>
            </w:r>
            <w:r>
              <w:t>2</w:t>
            </w:r>
            <w:r w:rsidRPr="00565572">
              <w:t>00 Kč</w:t>
            </w:r>
          </w:p>
        </w:tc>
        <w:tc>
          <w:tcPr>
            <w:tcW w:w="1276" w:type="dxa"/>
          </w:tcPr>
          <w:p w14:paraId="422DB3ED" w14:textId="2A37097A" w:rsidR="00C91373" w:rsidRPr="00565572" w:rsidRDefault="00C91373" w:rsidP="00C91373">
            <w:pPr>
              <w:jc w:val="center"/>
            </w:pPr>
            <w:r w:rsidRPr="00565572">
              <w:t>1</w:t>
            </w:r>
            <w:r>
              <w:t>2</w:t>
            </w:r>
            <w:r w:rsidRPr="00565572">
              <w:t>00 Kč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E5C7365" w14:textId="0DA3571C" w:rsidR="00C91373" w:rsidRPr="00565572" w:rsidRDefault="00C91373" w:rsidP="00C91373">
            <w:pPr>
              <w:jc w:val="center"/>
            </w:pPr>
            <w:r>
              <w:t>6</w:t>
            </w:r>
            <w:r w:rsidRPr="00565572">
              <w:t>00 Kč</w:t>
            </w:r>
          </w:p>
        </w:tc>
      </w:tr>
      <w:tr w:rsidR="00C91373" w14:paraId="14450168" w14:textId="77777777" w:rsidTr="00C91373">
        <w:tc>
          <w:tcPr>
            <w:tcW w:w="4096" w:type="dxa"/>
            <w:tcBorders>
              <w:left w:val="single" w:sz="12" w:space="0" w:color="auto"/>
            </w:tcBorders>
          </w:tcPr>
          <w:p w14:paraId="550AD249" w14:textId="048DBCB3" w:rsidR="00C91373" w:rsidRPr="00565572" w:rsidRDefault="00C91373" w:rsidP="00C91373">
            <w:r>
              <w:rPr>
                <w:b/>
              </w:rPr>
              <w:t>3.</w:t>
            </w:r>
            <w:r w:rsidRPr="00565572">
              <w:rPr>
                <w:b/>
              </w:rPr>
              <w:t>Pstruhová</w:t>
            </w:r>
            <w:r w:rsidRPr="00565572">
              <w:t xml:space="preserve"> </w:t>
            </w:r>
            <w:proofErr w:type="spellStart"/>
            <w:r w:rsidRPr="00565572">
              <w:t>pov</w:t>
            </w:r>
            <w:proofErr w:type="spellEnd"/>
            <w:r w:rsidRPr="00565572">
              <w:t xml:space="preserve">. </w:t>
            </w:r>
            <w:r w:rsidRPr="00565572">
              <w:rPr>
                <w:b/>
              </w:rPr>
              <w:t>CELOSVAZOVÁ</w:t>
            </w:r>
          </w:p>
        </w:tc>
        <w:tc>
          <w:tcPr>
            <w:tcW w:w="992" w:type="dxa"/>
          </w:tcPr>
          <w:p w14:paraId="1B320B5F" w14:textId="65725EB1" w:rsidR="00C91373" w:rsidRPr="00565572" w:rsidRDefault="00C91373" w:rsidP="00C91373">
            <w:pPr>
              <w:jc w:val="center"/>
            </w:pPr>
            <w:r>
              <w:t>335</w:t>
            </w:r>
            <w:r w:rsidRPr="00565572">
              <w:t>0 Kč</w:t>
            </w:r>
          </w:p>
        </w:tc>
        <w:tc>
          <w:tcPr>
            <w:tcW w:w="1134" w:type="dxa"/>
          </w:tcPr>
          <w:p w14:paraId="69EAEE9C" w14:textId="0E63A49C" w:rsidR="00C91373" w:rsidRPr="00565572" w:rsidRDefault="00C91373" w:rsidP="00C91373">
            <w:pPr>
              <w:jc w:val="center"/>
            </w:pPr>
            <w:r>
              <w:t>335</w:t>
            </w:r>
            <w:r w:rsidRPr="00565572">
              <w:t>0 Kč</w:t>
            </w:r>
          </w:p>
        </w:tc>
        <w:tc>
          <w:tcPr>
            <w:tcW w:w="1134" w:type="dxa"/>
          </w:tcPr>
          <w:p w14:paraId="74D0D23A" w14:textId="08CC1E9F" w:rsidR="00C91373" w:rsidRPr="00565572" w:rsidRDefault="00C91373" w:rsidP="00C91373">
            <w:pPr>
              <w:jc w:val="center"/>
            </w:pPr>
            <w:r w:rsidRPr="00565572">
              <w:t>1</w:t>
            </w:r>
            <w:r>
              <w:t>55</w:t>
            </w:r>
            <w:r w:rsidRPr="00565572">
              <w:t>0 Kč</w:t>
            </w:r>
          </w:p>
        </w:tc>
        <w:tc>
          <w:tcPr>
            <w:tcW w:w="1276" w:type="dxa"/>
          </w:tcPr>
          <w:p w14:paraId="0A1DE912" w14:textId="5F27D655" w:rsidR="00C91373" w:rsidRPr="00565572" w:rsidRDefault="00C91373" w:rsidP="00C91373">
            <w:pPr>
              <w:jc w:val="center"/>
            </w:pPr>
            <w:r w:rsidRPr="00565572">
              <w:t>1</w:t>
            </w:r>
            <w:r>
              <w:t>55</w:t>
            </w:r>
            <w:r w:rsidRPr="00565572">
              <w:t>0 Kč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882FD87" w14:textId="0A3EDA09" w:rsidR="00C91373" w:rsidRPr="00565572" w:rsidRDefault="00C91373" w:rsidP="00C91373">
            <w:pPr>
              <w:jc w:val="center"/>
            </w:pPr>
            <w:r>
              <w:t>9</w:t>
            </w:r>
            <w:r w:rsidRPr="00565572">
              <w:t>00 Kč</w:t>
            </w:r>
          </w:p>
        </w:tc>
      </w:tr>
      <w:tr w:rsidR="00C91373" w14:paraId="38D27E55" w14:textId="77777777" w:rsidTr="00C91373">
        <w:tc>
          <w:tcPr>
            <w:tcW w:w="4096" w:type="dxa"/>
            <w:tcBorders>
              <w:left w:val="single" w:sz="12" w:space="0" w:color="auto"/>
              <w:bottom w:val="single" w:sz="24" w:space="0" w:color="auto"/>
            </w:tcBorders>
          </w:tcPr>
          <w:p w14:paraId="3653B2B2" w14:textId="53405BD8" w:rsidR="00C91373" w:rsidRPr="00565572" w:rsidRDefault="00C91373" w:rsidP="00C91373">
            <w:r>
              <w:rPr>
                <w:b/>
              </w:rPr>
              <w:t>4.</w:t>
            </w:r>
            <w:r w:rsidRPr="00565572">
              <w:rPr>
                <w:b/>
              </w:rPr>
              <w:t>Pstruhová</w:t>
            </w:r>
            <w:r w:rsidRPr="00565572">
              <w:t xml:space="preserve"> </w:t>
            </w:r>
            <w:proofErr w:type="spellStart"/>
            <w:r w:rsidRPr="00565572">
              <w:t>pov</w:t>
            </w:r>
            <w:proofErr w:type="spellEnd"/>
            <w:r w:rsidRPr="00565572">
              <w:t xml:space="preserve">. </w:t>
            </w:r>
            <w:r w:rsidRPr="00565572">
              <w:rPr>
                <w:b/>
              </w:rPr>
              <w:t>CELOREPUBLIKOVÁ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43FB2E2E" w14:textId="6B4CC8DE" w:rsidR="00C91373" w:rsidRPr="00565572" w:rsidRDefault="00C91373" w:rsidP="00C91373">
            <w:pPr>
              <w:jc w:val="center"/>
            </w:pPr>
            <w:r>
              <w:t>475</w:t>
            </w:r>
            <w:r w:rsidRPr="00565572">
              <w:t>0 Kč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14:paraId="16277A8C" w14:textId="7E058FF5" w:rsidR="00C91373" w:rsidRPr="00565572" w:rsidRDefault="00C91373" w:rsidP="00C91373">
            <w:pPr>
              <w:jc w:val="center"/>
            </w:pPr>
            <w:r>
              <w:t>475</w:t>
            </w:r>
            <w:r w:rsidRPr="00565572">
              <w:t>0 Kč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14:paraId="03950C8D" w14:textId="1CEDB19B" w:rsidR="00C91373" w:rsidRPr="00565572" w:rsidRDefault="00C91373" w:rsidP="00C91373">
            <w:pPr>
              <w:jc w:val="center"/>
            </w:pPr>
            <w:r>
              <w:t>475</w:t>
            </w:r>
            <w:r w:rsidRPr="00565572">
              <w:t>0 Kč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14:paraId="080F3FD6" w14:textId="0E065EF2" w:rsidR="00C91373" w:rsidRPr="00565572" w:rsidRDefault="00C91373" w:rsidP="00C91373">
            <w:pPr>
              <w:jc w:val="center"/>
            </w:pPr>
            <w:r>
              <w:t>475</w:t>
            </w:r>
            <w:r w:rsidRPr="00565572">
              <w:t>0 Kč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2" w:space="0" w:color="auto"/>
            </w:tcBorders>
          </w:tcPr>
          <w:p w14:paraId="4C10BA93" w14:textId="183A7F69" w:rsidR="00C91373" w:rsidRPr="00565572" w:rsidRDefault="00C91373" w:rsidP="00C91373">
            <w:pPr>
              <w:jc w:val="center"/>
            </w:pPr>
            <w:r>
              <w:t>475</w:t>
            </w:r>
            <w:r w:rsidRPr="00565572">
              <w:t>0 Kč</w:t>
            </w:r>
          </w:p>
        </w:tc>
      </w:tr>
      <w:tr w:rsidR="00C91373" w14:paraId="6D74937A" w14:textId="77777777" w:rsidTr="00C91373">
        <w:tc>
          <w:tcPr>
            <w:tcW w:w="4096" w:type="dxa"/>
            <w:tcBorders>
              <w:left w:val="single" w:sz="12" w:space="0" w:color="auto"/>
              <w:bottom w:val="single" w:sz="24" w:space="0" w:color="auto"/>
            </w:tcBorders>
          </w:tcPr>
          <w:p w14:paraId="7E45500D" w14:textId="1C7C9826" w:rsidR="00C91373" w:rsidRPr="00565572" w:rsidRDefault="00C91373" w:rsidP="00C91373"/>
        </w:tc>
        <w:tc>
          <w:tcPr>
            <w:tcW w:w="992" w:type="dxa"/>
            <w:tcBorders>
              <w:bottom w:val="single" w:sz="24" w:space="0" w:color="auto"/>
            </w:tcBorders>
          </w:tcPr>
          <w:p w14:paraId="441D065F" w14:textId="2E44B265" w:rsidR="00C91373" w:rsidRPr="00565572" w:rsidRDefault="00C91373" w:rsidP="00C91373">
            <w:pPr>
              <w:jc w:val="center"/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14:paraId="288A49E6" w14:textId="6F6FC77B" w:rsidR="00C91373" w:rsidRPr="00565572" w:rsidRDefault="00C91373" w:rsidP="00C91373">
            <w:pPr>
              <w:jc w:val="center"/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14:paraId="5C41B8CC" w14:textId="43535850" w:rsidR="00C91373" w:rsidRPr="00565572" w:rsidRDefault="00C91373" w:rsidP="00C91373">
            <w:pPr>
              <w:jc w:val="center"/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14:paraId="605B4572" w14:textId="29A1E823" w:rsidR="00C91373" w:rsidRPr="00565572" w:rsidRDefault="00C91373" w:rsidP="00C91373">
            <w:pPr>
              <w:jc w:val="center"/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2" w:space="0" w:color="auto"/>
            </w:tcBorders>
          </w:tcPr>
          <w:p w14:paraId="2884105D" w14:textId="33A059CD" w:rsidR="00C91373" w:rsidRPr="00565572" w:rsidRDefault="00C91373" w:rsidP="00C91373">
            <w:pPr>
              <w:jc w:val="center"/>
            </w:pPr>
          </w:p>
        </w:tc>
      </w:tr>
    </w:tbl>
    <w:p w14:paraId="0A3BC6CA" w14:textId="0138AF24" w:rsidR="00FC3795" w:rsidRDefault="004B67B5" w:rsidP="0095195F">
      <w:pPr>
        <w:pStyle w:val="Bezmezer"/>
        <w:rPr>
          <w:b/>
        </w:rPr>
      </w:pPr>
      <w:r w:rsidRPr="0095195F">
        <w:rPr>
          <w:b/>
        </w:rPr>
        <w:t>*</w:t>
      </w:r>
      <w:r w:rsidR="0095195F" w:rsidRPr="0095195F">
        <w:rPr>
          <w:b/>
        </w:rPr>
        <w:t>**</w:t>
      </w:r>
      <w:r w:rsidRPr="0095195F">
        <w:rPr>
          <w:b/>
        </w:rPr>
        <w:t xml:space="preserve"> </w:t>
      </w:r>
      <w:r w:rsidR="0095195F">
        <w:rPr>
          <w:b/>
        </w:rPr>
        <w:t xml:space="preserve">- </w:t>
      </w:r>
      <w:r w:rsidRPr="0095195F">
        <w:rPr>
          <w:b/>
        </w:rPr>
        <w:t>pouze pro členy MO Mělník nad 60 let</w:t>
      </w:r>
      <w:r w:rsidR="0095195F" w:rsidRPr="0095195F">
        <w:rPr>
          <w:b/>
        </w:rPr>
        <w:t>,</w:t>
      </w:r>
      <w:r w:rsidR="0018714E">
        <w:rPr>
          <w:b/>
        </w:rPr>
        <w:t xml:space="preserve">                                               </w:t>
      </w:r>
      <w:proofErr w:type="spellStart"/>
      <w:r w:rsidR="0095195F" w:rsidRPr="0095195F">
        <w:rPr>
          <w:b/>
        </w:rPr>
        <w:t>xxx</w:t>
      </w:r>
      <w:proofErr w:type="spellEnd"/>
      <w:r w:rsidR="0095195F" w:rsidRPr="0095195F">
        <w:rPr>
          <w:b/>
        </w:rPr>
        <w:t xml:space="preserve"> </w:t>
      </w:r>
      <w:r w:rsidR="0095195F">
        <w:rPr>
          <w:b/>
        </w:rPr>
        <w:t>-</w:t>
      </w:r>
      <w:r w:rsidR="0095195F" w:rsidRPr="0095195F">
        <w:rPr>
          <w:b/>
        </w:rPr>
        <w:t xml:space="preserve"> nevydává se</w:t>
      </w:r>
    </w:p>
    <w:p w14:paraId="55DE1894" w14:textId="636ACE65" w:rsidR="0018714E" w:rsidRPr="00565572" w:rsidRDefault="0018714E" w:rsidP="004D40EE">
      <w:pPr>
        <w:pStyle w:val="Bezmezer"/>
        <w:rPr>
          <w:b/>
          <w:sz w:val="12"/>
          <w:szCs w:val="12"/>
        </w:rPr>
      </w:pPr>
    </w:p>
    <w:p w14:paraId="1061B954" w14:textId="4FB4C4A7" w:rsidR="0095195F" w:rsidRPr="008D029E" w:rsidRDefault="00223218" w:rsidP="00223218">
      <w:pPr>
        <w:pStyle w:val="Bezmezer"/>
      </w:pPr>
      <w:r w:rsidRPr="008D029E">
        <w:t>Povolenky je možné hradit</w:t>
      </w:r>
      <w:r w:rsidR="009C42FB" w:rsidRPr="008D029E">
        <w:t xml:space="preserve"> hotově</w:t>
      </w:r>
      <w:r w:rsidRPr="008D029E">
        <w:t xml:space="preserve"> i přes platební terminál</w:t>
      </w:r>
      <w:r w:rsidR="00435451">
        <w:t xml:space="preserve">, nebo převodem </w:t>
      </w:r>
      <w:r w:rsidR="00435451" w:rsidRPr="008D029E">
        <w:rPr>
          <w:rStyle w:val="Siln"/>
          <w:rFonts w:cstheme="minorHAnsi"/>
          <w:color w:val="1A212E"/>
        </w:rPr>
        <w:t>460837389 / 0800 </w:t>
      </w:r>
      <w:r w:rsidR="00435451" w:rsidRPr="008D029E">
        <w:rPr>
          <w:rFonts w:cstheme="minorHAnsi"/>
          <w:color w:val="1A212E"/>
        </w:rPr>
        <w:t>, </w:t>
      </w:r>
      <w:r w:rsidR="00435451" w:rsidRPr="008D029E">
        <w:rPr>
          <w:rStyle w:val="Siln"/>
          <w:rFonts w:cstheme="minorHAnsi"/>
          <w:color w:val="1A212E"/>
        </w:rPr>
        <w:t>Variabilní symbol je vždy vaše číslo v členské legitimaci</w:t>
      </w:r>
      <w:r w:rsidR="0058497B">
        <w:rPr>
          <w:rStyle w:val="Siln"/>
          <w:rFonts w:cstheme="minorHAnsi"/>
          <w:color w:val="1A212E"/>
        </w:rPr>
        <w:t xml:space="preserve"> a do zprávy pro příjemce uveďte vaše příjmení</w:t>
      </w:r>
      <w:r w:rsidR="00435451">
        <w:rPr>
          <w:rStyle w:val="Siln"/>
          <w:rFonts w:cstheme="minorHAnsi"/>
          <w:color w:val="1A212E"/>
        </w:rPr>
        <w:t xml:space="preserve">. Pro ověření platby musíte předložit výpis z účtu. </w:t>
      </w:r>
      <w:r w:rsidR="00E27C9E" w:rsidRPr="008D029E">
        <w:t>Kontakty – pan Němec, kancelář MO</w:t>
      </w:r>
      <w:r w:rsidR="008522FA" w:rsidRPr="008D029E">
        <w:t>,</w:t>
      </w:r>
      <w:r w:rsidR="009C42FB" w:rsidRPr="008D029E">
        <w:t xml:space="preserve"> 602 699 899,</w:t>
      </w:r>
      <w:r w:rsidR="00E27C9E" w:rsidRPr="008D029E">
        <w:t xml:space="preserve"> </w:t>
      </w:r>
      <w:proofErr w:type="spellStart"/>
      <w:r w:rsidR="00E27C9E" w:rsidRPr="008D029E">
        <w:t>M.Macholda</w:t>
      </w:r>
      <w:proofErr w:type="spellEnd"/>
      <w:r w:rsidR="00E27C9E" w:rsidRPr="008D029E">
        <w:t xml:space="preserve"> – jednatel 774 453 545</w:t>
      </w:r>
      <w:r w:rsidR="008522FA" w:rsidRPr="008D029E">
        <w:t xml:space="preserve"> mail: </w:t>
      </w:r>
      <w:hyperlink r:id="rId5" w:history="1">
        <w:r w:rsidR="008522FA" w:rsidRPr="008D029E">
          <w:rPr>
            <w:rStyle w:val="Hypertextovodkaz"/>
          </w:rPr>
          <w:t>crsmomelnik@centrum.cz</w:t>
        </w:r>
      </w:hyperlink>
      <w:r w:rsidR="008522FA" w:rsidRPr="008D029E">
        <w:t xml:space="preserve">, </w:t>
      </w:r>
      <w:hyperlink r:id="rId6" w:history="1">
        <w:r w:rsidR="008522FA" w:rsidRPr="008D029E">
          <w:rPr>
            <w:rStyle w:val="Hypertextovodkaz"/>
          </w:rPr>
          <w:t>www.rybarimelnik.cz</w:t>
        </w:r>
      </w:hyperlink>
      <w:r w:rsidR="00565572" w:rsidRPr="008D029E">
        <w:t xml:space="preserve">, </w:t>
      </w:r>
      <w:r w:rsidR="0095195F" w:rsidRPr="008D029E">
        <w:t xml:space="preserve">Český rybářský svaz, </w:t>
      </w:r>
      <w:proofErr w:type="spellStart"/>
      <w:r w:rsidR="0095195F" w:rsidRPr="008D029E">
        <w:t>z.s</w:t>
      </w:r>
      <w:proofErr w:type="spellEnd"/>
      <w:r w:rsidR="0095195F" w:rsidRPr="008D029E">
        <w:t xml:space="preserve">. Místní organizace Mělník (č.1048), IČ: 18584187, </w:t>
      </w:r>
      <w:proofErr w:type="spellStart"/>
      <w:r w:rsidR="0095195F" w:rsidRPr="008D029E">
        <w:t>Nůšařská</w:t>
      </w:r>
      <w:proofErr w:type="spellEnd"/>
      <w:r w:rsidR="0095195F" w:rsidRPr="008D029E">
        <w:t xml:space="preserve"> 2912, 276 01 Mělník</w:t>
      </w:r>
    </w:p>
    <w:p w14:paraId="7EB698C6" w14:textId="77777777" w:rsidR="00435451" w:rsidRDefault="00435451" w:rsidP="008D029E">
      <w:pPr>
        <w:pStyle w:val="Normlnweb"/>
        <w:shd w:val="clear" w:color="auto" w:fill="FFFFFF"/>
        <w:spacing w:before="0" w:beforeAutospacing="0" w:after="375" w:afterAutospacing="0"/>
        <w:rPr>
          <w:rFonts w:ascii="Arial" w:hAnsi="Arial" w:cs="Arial"/>
          <w:color w:val="1A212E"/>
          <w:sz w:val="22"/>
          <w:szCs w:val="22"/>
        </w:rPr>
      </w:pPr>
    </w:p>
    <w:p w14:paraId="058A6671" w14:textId="4E642C5D" w:rsidR="002B7D6A" w:rsidRDefault="002B7D6A" w:rsidP="002B7D6A">
      <w:pPr>
        <w:pStyle w:val="Bezmezer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GDPR </w:t>
      </w:r>
    </w:p>
    <w:p w14:paraId="2988AB49" w14:textId="2EF61577" w:rsidR="002B7D6A" w:rsidRPr="00A04AD9" w:rsidRDefault="002B7D6A" w:rsidP="002B7D6A">
      <w:pPr>
        <w:pStyle w:val="Bezmezer"/>
        <w:jc w:val="center"/>
        <w:rPr>
          <w:b/>
          <w:sz w:val="28"/>
          <w:szCs w:val="28"/>
          <w:u w:val="single"/>
        </w:rPr>
      </w:pPr>
      <w:r w:rsidRPr="0049099E">
        <w:rPr>
          <w:b/>
          <w:sz w:val="28"/>
          <w:szCs w:val="28"/>
          <w:u w:val="single"/>
        </w:rPr>
        <w:t>Souhlas se zpracováním osobních údajů</w:t>
      </w:r>
      <w:r>
        <w:rPr>
          <w:b/>
          <w:sz w:val="28"/>
          <w:szCs w:val="28"/>
          <w:u w:val="single"/>
        </w:rPr>
        <w:t xml:space="preserve"> a jejich vedení v informačním systému RIS</w:t>
      </w:r>
    </w:p>
    <w:p w14:paraId="7B1FC5C4" w14:textId="77777777" w:rsidR="002B7D6A" w:rsidRDefault="002B7D6A" w:rsidP="002B7D6A">
      <w:pPr>
        <w:pStyle w:val="Bezmezer"/>
      </w:pPr>
    </w:p>
    <w:p w14:paraId="0CF2DD87" w14:textId="77777777" w:rsidR="002B7D6A" w:rsidRPr="00A04AD9" w:rsidRDefault="002B7D6A" w:rsidP="002B7D6A">
      <w:pPr>
        <w:pStyle w:val="Odstavecseseznamem"/>
        <w:ind w:left="284" w:firstLine="0"/>
        <w:rPr>
          <w:color w:val="000000" w:themeColor="text1"/>
          <w:szCs w:val="20"/>
        </w:rPr>
      </w:pPr>
      <w:r w:rsidRPr="00A04AD9">
        <w:rPr>
          <w:color w:val="000000" w:themeColor="text1"/>
          <w:szCs w:val="20"/>
        </w:rPr>
        <w:t xml:space="preserve">Udělujete tímto souhlas </w:t>
      </w:r>
      <w:r>
        <w:rPr>
          <w:color w:val="000000" w:themeColor="text1"/>
          <w:szCs w:val="20"/>
        </w:rPr>
        <w:t xml:space="preserve">spolku: </w:t>
      </w:r>
      <w:r w:rsidRPr="00A04AD9">
        <w:rPr>
          <w:color w:val="000000" w:themeColor="text1"/>
        </w:rPr>
        <w:t xml:space="preserve">Český rybářský svaz, </w:t>
      </w:r>
      <w:proofErr w:type="spellStart"/>
      <w:r w:rsidRPr="00A04AD9">
        <w:rPr>
          <w:color w:val="000000" w:themeColor="text1"/>
        </w:rPr>
        <w:t>z.s</w:t>
      </w:r>
      <w:proofErr w:type="spellEnd"/>
      <w:r w:rsidRPr="00A04AD9">
        <w:rPr>
          <w:color w:val="000000" w:themeColor="text1"/>
        </w:rPr>
        <w:t xml:space="preserve">. Místní organizace Mělník (č.1048), IČ: 18584187, </w:t>
      </w:r>
      <w:proofErr w:type="spellStart"/>
      <w:r w:rsidRPr="00A04AD9">
        <w:rPr>
          <w:color w:val="000000" w:themeColor="text1"/>
        </w:rPr>
        <w:t>Nůšařská</w:t>
      </w:r>
      <w:proofErr w:type="spellEnd"/>
      <w:r w:rsidRPr="00A04AD9">
        <w:rPr>
          <w:color w:val="000000" w:themeColor="text1"/>
        </w:rPr>
        <w:t xml:space="preserve"> 2912, 276 01 Mělník</w:t>
      </w:r>
      <w:r w:rsidRPr="00A04AD9">
        <w:rPr>
          <w:color w:val="000000" w:themeColor="text1"/>
          <w:szCs w:val="20"/>
        </w:rPr>
        <w:t xml:space="preserve"> (dále jen „Správce“), aby ve smyslu nařízení Evropského parlamentu a Rady (EU) č. 2016/679 o </w:t>
      </w:r>
      <w:r w:rsidRPr="00A04AD9">
        <w:rPr>
          <w:bCs/>
          <w:color w:val="000000" w:themeColor="text1"/>
          <w:szCs w:val="20"/>
        </w:rPr>
        <w:t xml:space="preserve">ochraně fyzických osob v souvislosti se zpracováním osobních údajů a o volném pohybu těchto údajů a o zrušení směrnice 95/46/ES (obecné nařízení o ochraně osobních údajů) </w:t>
      </w:r>
      <w:r w:rsidRPr="00A04AD9">
        <w:rPr>
          <w:color w:val="000000" w:themeColor="text1"/>
          <w:szCs w:val="20"/>
        </w:rPr>
        <w:t xml:space="preserve">(dále jen „Nařízení“) zpracovávala tyto osobní údaje: </w:t>
      </w:r>
    </w:p>
    <w:p w14:paraId="5C29381E" w14:textId="77777777" w:rsidR="002B7D6A" w:rsidRDefault="002B7D6A" w:rsidP="002B7D6A">
      <w:pPr>
        <w:pStyle w:val="Bezmezer"/>
        <w:rPr>
          <w:b/>
          <w:u w:val="single"/>
        </w:rPr>
      </w:pPr>
    </w:p>
    <w:p w14:paraId="345AB9F4" w14:textId="5657038C" w:rsidR="002B7D6A" w:rsidRDefault="002B7D6A" w:rsidP="002B7D6A">
      <w:r>
        <w:t>Jméno a příjmení: ………………………………………………………………...   datum narození: ………………………..………….</w:t>
      </w:r>
    </w:p>
    <w:p w14:paraId="42A28A7B" w14:textId="3F8BF98F" w:rsidR="002B7D6A" w:rsidRDefault="002B7D6A" w:rsidP="002B7D6A">
      <w:r>
        <w:t>Místo narození: ………………………………………………………………………</w:t>
      </w:r>
    </w:p>
    <w:p w14:paraId="179CA46D" w14:textId="77777777" w:rsidR="002B7D6A" w:rsidRPr="0095195F" w:rsidRDefault="002B7D6A" w:rsidP="002B7D6A">
      <w:pPr>
        <w:pStyle w:val="Bezmezer"/>
        <w:rPr>
          <w:b/>
          <w:u w:val="single"/>
        </w:rPr>
      </w:pPr>
      <w:r>
        <w:t>Adresa: ………………………………………………………………………………………………………………………………………………………...……………</w:t>
      </w:r>
    </w:p>
    <w:p w14:paraId="6F5CBAD1" w14:textId="77777777" w:rsidR="002B7D6A" w:rsidRDefault="002B7D6A" w:rsidP="002B7D6A">
      <w:pPr>
        <w:pStyle w:val="Bezmezer"/>
      </w:pPr>
    </w:p>
    <w:p w14:paraId="5377E03B" w14:textId="651F32FF" w:rsidR="002B7D6A" w:rsidRDefault="002B7D6A" w:rsidP="002B7D6A">
      <w:pPr>
        <w:pStyle w:val="Bezmezer"/>
      </w:pPr>
      <w:r>
        <w:t>Já níže podepsaný poskytuji uvedené osobní údaje a souhlasím s jejich zpracováním za účelem evidence a zasíláním informací o činnosti Českého rybářského svazu místní organizace Mělník z.s. (Souhlas je platný po celou dobu členství ve spolku ČRS. Odvolání je možné mailem organizace, nebo písemně doručením na kancelář MO Mělník)</w:t>
      </w:r>
    </w:p>
    <w:p w14:paraId="38E21E76" w14:textId="77777777" w:rsidR="002B7D6A" w:rsidRDefault="002B7D6A" w:rsidP="002B7D6A">
      <w:pPr>
        <w:pStyle w:val="Bezmezer"/>
      </w:pPr>
    </w:p>
    <w:p w14:paraId="55B76557" w14:textId="77777777" w:rsidR="002B7D6A" w:rsidRDefault="002B7D6A" w:rsidP="002B7D6A">
      <w:pPr>
        <w:pStyle w:val="Bezmezer"/>
      </w:pPr>
      <w:r>
        <w:t xml:space="preserve">Email: ………………………………… </w:t>
      </w:r>
      <w:r>
        <w:tab/>
        <w:t>(pokud nechcete uvádět proškrtněte)</w:t>
      </w:r>
    </w:p>
    <w:p w14:paraId="77B79797" w14:textId="77777777" w:rsidR="002B7D6A" w:rsidRDefault="002B7D6A" w:rsidP="002B7D6A">
      <w:pPr>
        <w:pStyle w:val="Bezmezer"/>
      </w:pPr>
    </w:p>
    <w:p w14:paraId="593F65A7" w14:textId="77777777" w:rsidR="002B7D6A" w:rsidRDefault="002B7D6A" w:rsidP="002B7D6A">
      <w:pPr>
        <w:pStyle w:val="Bezmezer"/>
      </w:pPr>
      <w:r>
        <w:t>Telefon: ……………………………..</w:t>
      </w:r>
      <w:r>
        <w:tab/>
        <w:t>(pokud nechcete uvádět proškrtněte)</w:t>
      </w:r>
    </w:p>
    <w:p w14:paraId="702BA3C9" w14:textId="77777777" w:rsidR="002B7D6A" w:rsidRDefault="002B7D6A" w:rsidP="002B7D6A">
      <w:pPr>
        <w:pStyle w:val="Bezmezer"/>
      </w:pPr>
    </w:p>
    <w:p w14:paraId="55375A58" w14:textId="48DF0497" w:rsidR="002B7D6A" w:rsidRDefault="002B7D6A" w:rsidP="002B7D6A">
      <w:pPr>
        <w:pStyle w:val="Bezmezer"/>
      </w:pPr>
      <w:r>
        <w:t>Dne: …………………</w:t>
      </w:r>
      <w:r w:rsidR="00853C09">
        <w:t xml:space="preserve">202… </w:t>
      </w:r>
      <w:r>
        <w:t xml:space="preserve">                              Vlastnoruční podpis: ………………………………………………………………………</w:t>
      </w:r>
    </w:p>
    <w:p w14:paraId="4791B36A" w14:textId="77777777" w:rsidR="002B7D6A" w:rsidRDefault="002B7D6A" w:rsidP="002B7D6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(u dětí podpis zákonného zástupce)</w:t>
      </w:r>
    </w:p>
    <w:p w14:paraId="556457D5" w14:textId="77777777" w:rsidR="002B7D6A" w:rsidRDefault="002B7D6A" w:rsidP="008D029E">
      <w:pPr>
        <w:pStyle w:val="Normlnweb"/>
        <w:shd w:val="clear" w:color="auto" w:fill="FFFFFF"/>
        <w:spacing w:before="0" w:beforeAutospacing="0" w:after="375" w:afterAutospacing="0"/>
        <w:rPr>
          <w:rFonts w:ascii="Arial" w:hAnsi="Arial" w:cs="Arial"/>
          <w:color w:val="1A212E"/>
          <w:sz w:val="22"/>
          <w:szCs w:val="22"/>
        </w:rPr>
      </w:pPr>
    </w:p>
    <w:p w14:paraId="47F59DE5" w14:textId="680E1349" w:rsidR="00565572" w:rsidRDefault="00565572" w:rsidP="00223218">
      <w:pPr>
        <w:pStyle w:val="Bezmezer"/>
      </w:pPr>
    </w:p>
    <w:sectPr w:rsidR="00565572" w:rsidSect="00FC3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08"/>
    <w:multiLevelType w:val="hybridMultilevel"/>
    <w:tmpl w:val="D7AEC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2CB1"/>
    <w:multiLevelType w:val="multilevel"/>
    <w:tmpl w:val="9E06E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918A8"/>
    <w:multiLevelType w:val="hybridMultilevel"/>
    <w:tmpl w:val="4E28B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308D4"/>
    <w:multiLevelType w:val="hybridMultilevel"/>
    <w:tmpl w:val="DC24CA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86583">
    <w:abstractNumId w:val="1"/>
  </w:num>
  <w:num w:numId="2" w16cid:durableId="261575626">
    <w:abstractNumId w:val="0"/>
  </w:num>
  <w:num w:numId="3" w16cid:durableId="1982928310">
    <w:abstractNumId w:val="2"/>
  </w:num>
  <w:num w:numId="4" w16cid:durableId="1868449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9F"/>
    <w:rsid w:val="00150A5B"/>
    <w:rsid w:val="00186962"/>
    <w:rsid w:val="0018714E"/>
    <w:rsid w:val="00223218"/>
    <w:rsid w:val="00246C63"/>
    <w:rsid w:val="002A039C"/>
    <w:rsid w:val="002B7D6A"/>
    <w:rsid w:val="00435451"/>
    <w:rsid w:val="00443D6F"/>
    <w:rsid w:val="004668E3"/>
    <w:rsid w:val="0049099E"/>
    <w:rsid w:val="004A0032"/>
    <w:rsid w:val="004B67B5"/>
    <w:rsid w:val="004D40EE"/>
    <w:rsid w:val="004F529F"/>
    <w:rsid w:val="00565572"/>
    <w:rsid w:val="0058497B"/>
    <w:rsid w:val="005B5B76"/>
    <w:rsid w:val="006936EB"/>
    <w:rsid w:val="0071752F"/>
    <w:rsid w:val="00736E99"/>
    <w:rsid w:val="007A145C"/>
    <w:rsid w:val="008023CE"/>
    <w:rsid w:val="00842324"/>
    <w:rsid w:val="008522FA"/>
    <w:rsid w:val="00853C09"/>
    <w:rsid w:val="008D029E"/>
    <w:rsid w:val="008D3FF6"/>
    <w:rsid w:val="0095195F"/>
    <w:rsid w:val="009978B9"/>
    <w:rsid w:val="009C4212"/>
    <w:rsid w:val="009C42FB"/>
    <w:rsid w:val="00AC262A"/>
    <w:rsid w:val="00BD2E1C"/>
    <w:rsid w:val="00C91373"/>
    <w:rsid w:val="00E00329"/>
    <w:rsid w:val="00E27C9E"/>
    <w:rsid w:val="00EF5B4B"/>
    <w:rsid w:val="00F374B3"/>
    <w:rsid w:val="00FC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6962"/>
  <w15:chartTrackingRefBased/>
  <w15:docId w15:val="{D5A2B9AE-0C2C-433F-BE27-FA6233F8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2321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522F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22F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8D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029E"/>
    <w:rPr>
      <w:b/>
      <w:bCs/>
    </w:rPr>
  </w:style>
  <w:style w:type="character" w:styleId="Zdraznn">
    <w:name w:val="Emphasis"/>
    <w:basedOn w:val="Standardnpsmoodstavce"/>
    <w:uiPriority w:val="20"/>
    <w:qFormat/>
    <w:rsid w:val="008D029E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B7D6A"/>
    <w:rPr>
      <w:rFonts w:ascii="Arial" w:hAnsi="Arial" w:cs="Arial"/>
      <w:color w:val="4B4B4D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2B7D6A"/>
    <w:pPr>
      <w:spacing w:after="120" w:line="276" w:lineRule="auto"/>
      <w:ind w:left="720" w:hanging="567"/>
      <w:contextualSpacing/>
      <w:jc w:val="both"/>
    </w:pPr>
    <w:rPr>
      <w:rFonts w:ascii="Arial" w:hAnsi="Arial" w:cs="Arial"/>
      <w:color w:val="4B4B4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barimelnik.cz" TargetMode="External"/><Relationship Id="rId5" Type="http://schemas.openxmlformats.org/officeDocument/2006/relationships/hyperlink" Target="mailto:crsmomelnik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Pluspap</dc:creator>
  <cp:keywords/>
  <dc:description/>
  <cp:lastModifiedBy>Marek Macholda</cp:lastModifiedBy>
  <cp:revision>4</cp:revision>
  <cp:lastPrinted>2021-10-14T09:15:00Z</cp:lastPrinted>
  <dcterms:created xsi:type="dcterms:W3CDTF">2023-11-07T20:52:00Z</dcterms:created>
  <dcterms:modified xsi:type="dcterms:W3CDTF">2023-11-14T17:10:00Z</dcterms:modified>
</cp:coreProperties>
</file>